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62" w:rsidRPr="00CB4B97" w:rsidRDefault="005461CB">
      <w:p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Name: ___________________</w:t>
      </w:r>
      <w:r w:rsidR="00CB4B97">
        <w:rPr>
          <w:rFonts w:ascii="Times New Roman" w:hAnsi="Times New Roman" w:cs="Times New Roman"/>
          <w:sz w:val="24"/>
          <w:szCs w:val="24"/>
        </w:rPr>
        <w:tab/>
      </w:r>
      <w:r w:rsidR="00CB4B97">
        <w:rPr>
          <w:rFonts w:ascii="Times New Roman" w:hAnsi="Times New Roman" w:cs="Times New Roman"/>
          <w:sz w:val="24"/>
          <w:szCs w:val="24"/>
        </w:rPr>
        <w:tab/>
      </w:r>
      <w:r w:rsidR="00CB4B97">
        <w:rPr>
          <w:rFonts w:ascii="Times New Roman" w:hAnsi="Times New Roman" w:cs="Times New Roman"/>
          <w:sz w:val="24"/>
          <w:szCs w:val="24"/>
        </w:rPr>
        <w:tab/>
      </w:r>
      <w:r w:rsidR="00CB4B97">
        <w:rPr>
          <w:rFonts w:ascii="Times New Roman" w:hAnsi="Times New Roman" w:cs="Times New Roman"/>
          <w:sz w:val="24"/>
          <w:szCs w:val="24"/>
        </w:rPr>
        <w:tab/>
      </w:r>
      <w:r w:rsidR="00CB4B97">
        <w:rPr>
          <w:rFonts w:ascii="Times New Roman" w:hAnsi="Times New Roman" w:cs="Times New Roman"/>
          <w:sz w:val="24"/>
          <w:szCs w:val="24"/>
        </w:rPr>
        <w:tab/>
      </w:r>
      <w:r w:rsidRPr="00CB4B97">
        <w:rPr>
          <w:rFonts w:ascii="Times New Roman" w:hAnsi="Times New Roman" w:cs="Times New Roman"/>
          <w:sz w:val="24"/>
          <w:szCs w:val="24"/>
        </w:rPr>
        <w:tab/>
        <w:t>Intro to Psychology</w:t>
      </w:r>
    </w:p>
    <w:p w:rsidR="005461CB" w:rsidRPr="00CB4B97" w:rsidRDefault="005461CB" w:rsidP="005461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B97">
        <w:rPr>
          <w:rFonts w:ascii="Times New Roman" w:hAnsi="Times New Roman" w:cs="Times New Roman"/>
          <w:b/>
          <w:sz w:val="24"/>
          <w:szCs w:val="24"/>
        </w:rPr>
        <w:t>Brain Metaphors</w:t>
      </w:r>
    </w:p>
    <w:p w:rsidR="005461CB" w:rsidRPr="00CB4B97" w:rsidRDefault="005461CB" w:rsidP="005461CB">
      <w:p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Choose a brain metaphor from the list below, or create your own.</w:t>
      </w:r>
    </w:p>
    <w:p w:rsidR="005461CB" w:rsidRPr="00CB4B97" w:rsidRDefault="005461CB" w:rsidP="005461CB">
      <w:pPr>
        <w:ind w:left="720"/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 xml:space="preserve"> “The brain is [like] a city.”</w:t>
      </w:r>
    </w:p>
    <w:p w:rsidR="005461CB" w:rsidRPr="00CB4B97" w:rsidRDefault="005461CB" w:rsidP="005461CB">
      <w:pPr>
        <w:ind w:left="720"/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“The brain is [like] an army.”</w:t>
      </w:r>
    </w:p>
    <w:p w:rsidR="005461CB" w:rsidRPr="00CB4B97" w:rsidRDefault="005461CB" w:rsidP="005461CB">
      <w:pPr>
        <w:ind w:left="720"/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“The brain is [like] a family.”</w:t>
      </w:r>
    </w:p>
    <w:p w:rsidR="005461CB" w:rsidRPr="00CB4B97" w:rsidRDefault="005461CB" w:rsidP="005461CB">
      <w:p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Then, explain why the metaphor is true using specific parts of the brain to make analogies. Communicate your explanation in the form of either a poem (the format is your choice) or a diagram/drawing.  Include these specific parts of the brain in your explanation:</w:t>
      </w:r>
    </w:p>
    <w:p w:rsidR="005461CB" w:rsidRPr="00CB4B97" w:rsidRDefault="005461CB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Amygdala</w:t>
      </w:r>
    </w:p>
    <w:p w:rsidR="005461CB" w:rsidRPr="00CB4B97" w:rsidRDefault="005461CB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B4B97">
        <w:rPr>
          <w:rFonts w:ascii="Times New Roman" w:hAnsi="Times New Roman" w:cs="Times New Roman"/>
          <w:sz w:val="24"/>
          <w:szCs w:val="24"/>
        </w:rPr>
        <w:t>Broca’s</w:t>
      </w:r>
      <w:proofErr w:type="spellEnd"/>
      <w:r w:rsidRPr="00CB4B97">
        <w:rPr>
          <w:rFonts w:ascii="Times New Roman" w:hAnsi="Times New Roman" w:cs="Times New Roman"/>
          <w:sz w:val="24"/>
          <w:szCs w:val="24"/>
        </w:rPr>
        <w:t xml:space="preserve"> area </w:t>
      </w:r>
    </w:p>
    <w:p w:rsidR="005461CB" w:rsidRPr="00CB4B97" w:rsidRDefault="005461CB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Brain stem</w:t>
      </w:r>
    </w:p>
    <w:p w:rsidR="005461CB" w:rsidRPr="00CB4B97" w:rsidRDefault="005461CB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Cerebral Cortex</w:t>
      </w:r>
    </w:p>
    <w:p w:rsidR="005461CB" w:rsidRDefault="005461CB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Cerebellum</w:t>
      </w:r>
    </w:p>
    <w:p w:rsidR="00150008" w:rsidRPr="00CB4B97" w:rsidRDefault="00150008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Corpus Callosum</w:t>
      </w:r>
    </w:p>
    <w:p w:rsidR="005461CB" w:rsidRPr="00CB4B97" w:rsidRDefault="005461CB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Four lobes:</w:t>
      </w:r>
    </w:p>
    <w:p w:rsidR="005461CB" w:rsidRPr="00CB4B97" w:rsidRDefault="005461CB" w:rsidP="005461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Frontal lobe</w:t>
      </w:r>
    </w:p>
    <w:p w:rsidR="005461CB" w:rsidRPr="00CB4B97" w:rsidRDefault="005461CB" w:rsidP="005461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Temporal lobe</w:t>
      </w:r>
    </w:p>
    <w:p w:rsidR="005461CB" w:rsidRPr="00CB4B97" w:rsidRDefault="005461CB" w:rsidP="005461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Occipital lobe</w:t>
      </w:r>
    </w:p>
    <w:p w:rsidR="005461CB" w:rsidRPr="00CB4B97" w:rsidRDefault="005461CB" w:rsidP="005461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Parietal lobe</w:t>
      </w:r>
    </w:p>
    <w:p w:rsidR="005461CB" w:rsidRPr="00CB4B97" w:rsidRDefault="005461CB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Hippocampus</w:t>
      </w:r>
    </w:p>
    <w:p w:rsidR="005461CB" w:rsidRPr="00CB4B97" w:rsidRDefault="005461CB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Hypothalamus</w:t>
      </w:r>
    </w:p>
    <w:p w:rsidR="005461CB" w:rsidRPr="00CB4B97" w:rsidRDefault="005461CB" w:rsidP="005461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 xml:space="preserve">Thalamus </w:t>
      </w:r>
    </w:p>
    <w:p w:rsidR="005461CB" w:rsidRPr="00CB4B97" w:rsidRDefault="005461CB" w:rsidP="00A148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Wernicke’s Area</w:t>
      </w:r>
    </w:p>
    <w:p w:rsidR="00C23C9B" w:rsidRDefault="00C23C9B">
      <w:pPr>
        <w:rPr>
          <w:rFonts w:ascii="Times New Roman" w:hAnsi="Times New Roman" w:cs="Times New Roman"/>
          <w:sz w:val="24"/>
          <w:szCs w:val="24"/>
        </w:rPr>
      </w:pPr>
    </w:p>
    <w:p w:rsidR="00CB4B97" w:rsidRDefault="00CB4B9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rubric is on the backside.</w:t>
      </w:r>
    </w:p>
    <w:p w:rsidR="00CB4B97" w:rsidRDefault="005248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a </w:t>
      </w:r>
      <w:r w:rsidRPr="0052489E">
        <w:rPr>
          <w:rFonts w:ascii="Times New Roman" w:hAnsi="Times New Roman" w:cs="Times New Roman"/>
          <w:b/>
          <w:sz w:val="24"/>
          <w:szCs w:val="24"/>
        </w:rPr>
        <w:t>project grade</w:t>
      </w:r>
      <w:r>
        <w:rPr>
          <w:rFonts w:ascii="Times New Roman" w:hAnsi="Times New Roman" w:cs="Times New Roman"/>
          <w:sz w:val="24"/>
          <w:szCs w:val="24"/>
        </w:rPr>
        <w:t>, and it</w:t>
      </w:r>
      <w:r w:rsidR="00CB4B97">
        <w:rPr>
          <w:rFonts w:ascii="Times New Roman" w:hAnsi="Times New Roman" w:cs="Times New Roman"/>
          <w:sz w:val="24"/>
          <w:szCs w:val="24"/>
        </w:rPr>
        <w:t xml:space="preserve"> is due: _______________________</w:t>
      </w:r>
    </w:p>
    <w:p w:rsidR="00CB4B97" w:rsidRPr="00CB4B97" w:rsidRDefault="00CB4B97">
      <w:pPr>
        <w:rPr>
          <w:rFonts w:ascii="Times New Roman" w:hAnsi="Times New Roman" w:cs="Times New Roman"/>
          <w:sz w:val="24"/>
          <w:szCs w:val="24"/>
        </w:rPr>
      </w:pPr>
    </w:p>
    <w:p w:rsidR="00A14805" w:rsidRPr="00CB4B97" w:rsidRDefault="00A14805">
      <w:pPr>
        <w:rPr>
          <w:rFonts w:ascii="Times New Roman" w:hAnsi="Times New Roman" w:cs="Times New Roman"/>
          <w:sz w:val="24"/>
          <w:szCs w:val="24"/>
        </w:rPr>
      </w:pPr>
    </w:p>
    <w:p w:rsidR="00A14805" w:rsidRPr="00CB4B97" w:rsidRDefault="00A14805">
      <w:pPr>
        <w:rPr>
          <w:rFonts w:ascii="Times New Roman" w:hAnsi="Times New Roman" w:cs="Times New Roman"/>
          <w:sz w:val="24"/>
          <w:szCs w:val="24"/>
        </w:rPr>
      </w:pPr>
    </w:p>
    <w:p w:rsidR="00A14805" w:rsidRPr="00CB4B97" w:rsidRDefault="00A14805">
      <w:pPr>
        <w:rPr>
          <w:rFonts w:ascii="Times New Roman" w:hAnsi="Times New Roman" w:cs="Times New Roman"/>
          <w:sz w:val="24"/>
          <w:szCs w:val="24"/>
        </w:rPr>
        <w:sectPr w:rsidR="00A14805" w:rsidRPr="00CB4B9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47D19" w:rsidRDefault="00B47D19" w:rsidP="00B47D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Name: _______________________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Intro to Psychology</w:t>
      </w:r>
    </w:p>
    <w:p w:rsidR="00A14805" w:rsidRPr="00CB4B97" w:rsidRDefault="00B47D19" w:rsidP="00B47D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Brain Metaphor </w:t>
      </w:r>
      <w:r w:rsidR="00CB4B97" w:rsidRPr="00CB4B97">
        <w:rPr>
          <w:rFonts w:ascii="Times New Roman" w:hAnsi="Times New Roman" w:cs="Times New Roman"/>
          <w:b/>
          <w:sz w:val="24"/>
          <w:szCs w:val="24"/>
        </w:rP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2880"/>
        <w:gridCol w:w="2805"/>
        <w:gridCol w:w="2590"/>
      </w:tblGrid>
      <w:tr w:rsidR="00A14805" w:rsidRPr="00CB4B97" w:rsidTr="00C60549">
        <w:tc>
          <w:tcPr>
            <w:tcW w:w="1975" w:type="dxa"/>
          </w:tcPr>
          <w:p w:rsidR="00A14805" w:rsidRPr="00CB4B97" w:rsidRDefault="00A14805" w:rsidP="00A148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A14805" w:rsidRPr="00C60549" w:rsidRDefault="00CB4B97" w:rsidP="00C60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A14805" w:rsidRPr="00C60549" w:rsidRDefault="00CB4B97" w:rsidP="00C60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  <w:r w:rsidR="00C60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60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05" w:type="dxa"/>
          </w:tcPr>
          <w:p w:rsidR="00A14805" w:rsidRPr="00C60549" w:rsidRDefault="00CB4B97" w:rsidP="00C60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90" w:type="dxa"/>
          </w:tcPr>
          <w:p w:rsidR="00A14805" w:rsidRPr="00C60549" w:rsidRDefault="00CB4B97" w:rsidP="00C60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14805" w:rsidRPr="00CB4B97" w:rsidTr="00C60549">
        <w:tc>
          <w:tcPr>
            <w:tcW w:w="1975" w:type="dxa"/>
          </w:tcPr>
          <w:p w:rsidR="00A14805" w:rsidRPr="00C60549" w:rsidRDefault="00A14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Accuracy of Information</w:t>
            </w:r>
          </w:p>
        </w:tc>
        <w:tc>
          <w:tcPr>
            <w:tcW w:w="2700" w:type="dxa"/>
          </w:tcPr>
          <w:p w:rsidR="00A14805" w:rsidRDefault="00CB4B97" w:rsidP="00CB4B97">
            <w:pPr>
              <w:tabs>
                <w:tab w:val="center" w:pos="11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information is completely accurate. The explanation of the metaphor and subsequent analogies make compl</w:t>
            </w:r>
            <w:r w:rsidR="00C60549">
              <w:rPr>
                <w:rFonts w:ascii="Times New Roman" w:hAnsi="Times New Roman" w:cs="Times New Roman"/>
                <w:sz w:val="24"/>
                <w:szCs w:val="24"/>
              </w:rPr>
              <w:t>ete sense and are fully correct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0549" w:rsidRPr="00CB4B97" w:rsidRDefault="00C60549" w:rsidP="00CB4B97">
            <w:pPr>
              <w:tabs>
                <w:tab w:val="center" w:pos="11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14805" w:rsidRPr="00CB4B97" w:rsidRDefault="00CB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are 1-3 slight errors in accuracy. Overall though, the analogies and the</w:t>
            </w:r>
            <w:r w:rsidR="00C60549">
              <w:rPr>
                <w:rFonts w:ascii="Times New Roman" w:hAnsi="Times New Roman" w:cs="Times New Roman"/>
                <w:sz w:val="24"/>
                <w:szCs w:val="24"/>
              </w:rPr>
              <w:t xml:space="preserve"> supporting details are correct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05" w:type="dxa"/>
          </w:tcPr>
          <w:p w:rsidR="00A14805" w:rsidRPr="00CB4B97" w:rsidRDefault="00CB4B97" w:rsidP="00CB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are numerous errors in accuracy. The metaphor and/or some of the supporting </w:t>
            </w:r>
            <w:r w:rsidR="00C60549">
              <w:rPr>
                <w:rFonts w:ascii="Times New Roman" w:hAnsi="Times New Roman" w:cs="Times New Roman"/>
                <w:sz w:val="24"/>
                <w:szCs w:val="24"/>
              </w:rPr>
              <w:t>analogies have errors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90" w:type="dxa"/>
          </w:tcPr>
          <w:p w:rsidR="00A14805" w:rsidRPr="00CB4B97" w:rsidRDefault="00CB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are many errors in accuracy, </w:t>
            </w:r>
          </w:p>
        </w:tc>
      </w:tr>
      <w:tr w:rsidR="00A14805" w:rsidRPr="00CB4B97" w:rsidTr="00C60549">
        <w:tc>
          <w:tcPr>
            <w:tcW w:w="1975" w:type="dxa"/>
          </w:tcPr>
          <w:p w:rsidR="00A14805" w:rsidRPr="00C60549" w:rsidRDefault="00A14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Analytical Thought</w:t>
            </w:r>
          </w:p>
        </w:tc>
        <w:tc>
          <w:tcPr>
            <w:tcW w:w="2700" w:type="dxa"/>
          </w:tcPr>
          <w:p w:rsidR="00A14805" w:rsidRPr="00CB4B97" w:rsidRDefault="00CB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metaphor and subsequent analogies show insightful, creative thinking, and the metaphors </w:t>
            </w:r>
            <w:r w:rsidR="0052489E">
              <w:rPr>
                <w:rFonts w:ascii="Times New Roman" w:hAnsi="Times New Roman" w:cs="Times New Roman"/>
                <w:sz w:val="24"/>
                <w:szCs w:val="24"/>
              </w:rPr>
              <w:t>are certainly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memorable. </w:t>
            </w:r>
          </w:p>
        </w:tc>
        <w:tc>
          <w:tcPr>
            <w:tcW w:w="2880" w:type="dxa"/>
          </w:tcPr>
          <w:p w:rsidR="00A14805" w:rsidRDefault="00CB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metaphor and subsequent analogies are thoughtful and show a good amount of creativity such that certain parts are memorable.</w:t>
            </w:r>
          </w:p>
          <w:p w:rsidR="00C60549" w:rsidRPr="00CB4B97" w:rsidRDefault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A14805" w:rsidRPr="00CB4B97" w:rsidRDefault="00CB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metaphor and analogies show a noticeable attempt at creativity!</w:t>
            </w:r>
            <w:r w:rsidR="0052489E">
              <w:rPr>
                <w:rFonts w:ascii="Times New Roman" w:hAnsi="Times New Roman" w:cs="Times New Roman"/>
                <w:sz w:val="24"/>
                <w:szCs w:val="24"/>
              </w:rPr>
              <w:t xml:space="preserve"> There are peeks of insight too, but aim for more!</w:t>
            </w:r>
          </w:p>
        </w:tc>
        <w:tc>
          <w:tcPr>
            <w:tcW w:w="2590" w:type="dxa"/>
          </w:tcPr>
          <w:p w:rsidR="00A14805" w:rsidRPr="00CB4B97" w:rsidRDefault="00CB4B97" w:rsidP="0052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More effort in the </w:t>
            </w:r>
            <w:r w:rsidR="0052489E">
              <w:rPr>
                <w:rFonts w:ascii="Times New Roman" w:hAnsi="Times New Roman" w:cs="Times New Roman"/>
                <w:sz w:val="24"/>
                <w:szCs w:val="24"/>
              </w:rPr>
              <w:t xml:space="preserve">creativity and take more time to demonstrate insightful thinking. </w:t>
            </w:r>
          </w:p>
        </w:tc>
      </w:tr>
      <w:tr w:rsidR="00A14805" w:rsidRPr="00CB4B97" w:rsidTr="00C60549">
        <w:tc>
          <w:tcPr>
            <w:tcW w:w="1975" w:type="dxa"/>
          </w:tcPr>
          <w:p w:rsidR="00A14805" w:rsidRPr="00C60549" w:rsidRDefault="00A14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Neatness &amp; Effort</w:t>
            </w:r>
          </w:p>
        </w:tc>
        <w:tc>
          <w:tcPr>
            <w:tcW w:w="2700" w:type="dxa"/>
          </w:tcPr>
          <w:p w:rsidR="00A14805" w:rsidRDefault="00CB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work is beautiful/eloquent! If it’s a poem, MLA format is used, and it’s typed and without spelling errors. </w:t>
            </w:r>
          </w:p>
          <w:p w:rsidR="00C60549" w:rsidRPr="00CB4B97" w:rsidRDefault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A14805" w:rsidRPr="00CB4B97" w:rsidRDefault="00CB4B97" w:rsidP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work looks good! If it’s a poem, MLA format is used, a</w:t>
            </w:r>
            <w:r w:rsidR="00C60549">
              <w:rPr>
                <w:rFonts w:ascii="Times New Roman" w:hAnsi="Times New Roman" w:cs="Times New Roman"/>
                <w:sz w:val="24"/>
                <w:szCs w:val="24"/>
              </w:rPr>
              <w:t>nd there are 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egregious</w:t>
            </w:r>
            <w:r w:rsidR="00C60549">
              <w:rPr>
                <w:rFonts w:ascii="Times New Roman" w:hAnsi="Times New Roman" w:cs="Times New Roman"/>
                <w:sz w:val="24"/>
                <w:szCs w:val="24"/>
              </w:rPr>
              <w:t xml:space="preserve"> errors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05" w:type="dxa"/>
          </w:tcPr>
          <w:p w:rsidR="00A14805" w:rsidRPr="00CB4B97" w:rsidRDefault="00CB4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</w:t>
            </w:r>
            <w:r w:rsidR="00C60549">
              <w:rPr>
                <w:rFonts w:ascii="Times New Roman" w:hAnsi="Times New Roman" w:cs="Times New Roman"/>
                <w:sz w:val="24"/>
                <w:szCs w:val="24"/>
              </w:rPr>
              <w:t>work is fairly neat. I want to see more effort on the presentation.</w:t>
            </w:r>
          </w:p>
        </w:tc>
        <w:tc>
          <w:tcPr>
            <w:tcW w:w="2590" w:type="dxa"/>
          </w:tcPr>
          <w:p w:rsidR="00A14805" w:rsidRPr="00CB4B97" w:rsidRDefault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want to see a LOT more effort on the presentation. </w:t>
            </w:r>
          </w:p>
        </w:tc>
      </w:tr>
      <w:tr w:rsidR="00A14805" w:rsidRPr="00CB4B97" w:rsidTr="00C60549">
        <w:tc>
          <w:tcPr>
            <w:tcW w:w="1975" w:type="dxa"/>
          </w:tcPr>
          <w:p w:rsidR="00A14805" w:rsidRPr="00C60549" w:rsidRDefault="00A14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549">
              <w:rPr>
                <w:rFonts w:ascii="Times New Roman" w:hAnsi="Times New Roman" w:cs="Times New Roman"/>
                <w:b/>
                <w:sz w:val="24"/>
                <w:szCs w:val="24"/>
              </w:rPr>
              <w:t>Includes All Parts of Assignment</w:t>
            </w:r>
          </w:p>
        </w:tc>
        <w:tc>
          <w:tcPr>
            <w:tcW w:w="2700" w:type="dxa"/>
          </w:tcPr>
          <w:p w:rsidR="00A14805" w:rsidRPr="00CB4B97" w:rsidRDefault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required brain parts are included.</w:t>
            </w:r>
          </w:p>
        </w:tc>
        <w:tc>
          <w:tcPr>
            <w:tcW w:w="2880" w:type="dxa"/>
          </w:tcPr>
          <w:p w:rsidR="00A14805" w:rsidRPr="00CB4B97" w:rsidRDefault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is one missing brain part.</w:t>
            </w:r>
          </w:p>
        </w:tc>
        <w:tc>
          <w:tcPr>
            <w:tcW w:w="2805" w:type="dxa"/>
          </w:tcPr>
          <w:p w:rsidR="00A14805" w:rsidRPr="00CB4B97" w:rsidRDefault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is 2-4 mission brain parts.</w:t>
            </w:r>
          </w:p>
        </w:tc>
        <w:tc>
          <w:tcPr>
            <w:tcW w:w="2590" w:type="dxa"/>
          </w:tcPr>
          <w:p w:rsidR="00A14805" w:rsidRDefault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are 5 + missing brain parts. </w:t>
            </w:r>
          </w:p>
          <w:p w:rsidR="00C60549" w:rsidRDefault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549" w:rsidRPr="00CB4B97" w:rsidRDefault="00C60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0549" w:rsidRPr="00C60549" w:rsidRDefault="00C605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TOTAL: </w:t>
      </w:r>
      <w:r w:rsidR="00CB4B97" w:rsidRPr="00CB4B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549" w:rsidRPr="00C60549" w:rsidRDefault="00C605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Additional Comments:</w:t>
      </w:r>
    </w:p>
    <w:p w:rsidR="00C60549" w:rsidRPr="00C60549" w:rsidRDefault="00C60549">
      <w:pPr>
        <w:rPr>
          <w:rFonts w:ascii="Times New Roman" w:hAnsi="Times New Roman" w:cs="Times New Roman"/>
          <w:b/>
          <w:sz w:val="24"/>
          <w:szCs w:val="24"/>
        </w:rPr>
      </w:pPr>
    </w:p>
    <w:sectPr w:rsidR="00C60549" w:rsidRPr="00C60549" w:rsidSect="00A14805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41E18"/>
    <w:multiLevelType w:val="hybridMultilevel"/>
    <w:tmpl w:val="8792572A"/>
    <w:lvl w:ilvl="0" w:tplc="0409000F">
      <w:start w:val="1"/>
      <w:numFmt w:val="decimal"/>
      <w:lvlText w:val="%1."/>
      <w:lvlJc w:val="left"/>
      <w:pPr>
        <w:ind w:left="772" w:hanging="360"/>
      </w:pPr>
    </w:lvl>
    <w:lvl w:ilvl="1" w:tplc="04090019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1CB"/>
    <w:rsid w:val="000D5DBA"/>
    <w:rsid w:val="00150008"/>
    <w:rsid w:val="002A7199"/>
    <w:rsid w:val="0052489E"/>
    <w:rsid w:val="005461CB"/>
    <w:rsid w:val="008F7262"/>
    <w:rsid w:val="00A14805"/>
    <w:rsid w:val="00B47D19"/>
    <w:rsid w:val="00C23C9B"/>
    <w:rsid w:val="00C60549"/>
    <w:rsid w:val="00CB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7161D-6340-479B-A8AA-7B38BF53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1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480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14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6</cp:revision>
  <cp:lastPrinted>2017-09-11T17:42:00Z</cp:lastPrinted>
  <dcterms:created xsi:type="dcterms:W3CDTF">2017-09-06T01:32:00Z</dcterms:created>
  <dcterms:modified xsi:type="dcterms:W3CDTF">2018-02-05T18:53:00Z</dcterms:modified>
</cp:coreProperties>
</file>